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7A" w:rsidRPr="00DD3E3E" w:rsidRDefault="00F17952" w:rsidP="00EA707A">
      <w:pPr>
        <w:adjustRightInd w:val="0"/>
        <w:snapToGrid w:val="0"/>
        <w:spacing w:line="46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同济</w:t>
      </w:r>
      <w:r w:rsidR="00EA707A" w:rsidRPr="00DD3E3E">
        <w:rPr>
          <w:rFonts w:eastAsia="华文中宋" w:hint="eastAsia"/>
          <w:b/>
          <w:bCs/>
          <w:sz w:val="36"/>
          <w:szCs w:val="36"/>
        </w:rPr>
        <w:t>大学</w:t>
      </w:r>
      <w:r>
        <w:rPr>
          <w:rFonts w:eastAsia="华文中宋" w:hint="eastAsia"/>
          <w:b/>
          <w:bCs/>
          <w:sz w:val="36"/>
          <w:szCs w:val="36"/>
        </w:rPr>
        <w:t>测绘与地理信息学院</w:t>
      </w:r>
    </w:p>
    <w:p w:rsidR="00EA707A" w:rsidRDefault="00A73E6F" w:rsidP="00EA707A">
      <w:pPr>
        <w:spacing w:line="54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学术研讨会、</w:t>
      </w:r>
      <w:r w:rsidR="00EA707A" w:rsidRPr="00774086">
        <w:rPr>
          <w:rFonts w:eastAsia="华文中宋" w:hint="eastAsia"/>
          <w:b/>
          <w:bCs/>
          <w:sz w:val="36"/>
          <w:szCs w:val="36"/>
        </w:rPr>
        <w:t>报告会、论坛</w:t>
      </w:r>
      <w:r w:rsidR="00EA707A">
        <w:rPr>
          <w:rFonts w:eastAsia="华文中宋" w:hint="eastAsia"/>
          <w:b/>
          <w:bCs/>
          <w:sz w:val="36"/>
          <w:szCs w:val="36"/>
        </w:rPr>
        <w:t>和</w:t>
      </w:r>
      <w:r>
        <w:rPr>
          <w:rFonts w:eastAsia="华文中宋" w:hint="eastAsia"/>
          <w:b/>
          <w:bCs/>
          <w:sz w:val="36"/>
          <w:szCs w:val="36"/>
        </w:rPr>
        <w:t>沙龙申报</w:t>
      </w:r>
      <w:r w:rsidR="00F17952">
        <w:rPr>
          <w:rFonts w:eastAsia="华文中宋" w:hint="eastAsia"/>
          <w:b/>
          <w:bCs/>
          <w:sz w:val="36"/>
          <w:szCs w:val="36"/>
        </w:rPr>
        <w:t>审批</w:t>
      </w:r>
      <w:r w:rsidR="00EA707A" w:rsidRPr="00774086">
        <w:rPr>
          <w:rFonts w:eastAsia="华文中宋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395" w:tblpY="225"/>
        <w:tblOverlap w:val="never"/>
        <w:tblW w:w="14109" w:type="dxa"/>
        <w:tblLayout w:type="fixed"/>
        <w:tblLook w:val="0000" w:firstRow="0" w:lastRow="0" w:firstColumn="0" w:lastColumn="0" w:noHBand="0" w:noVBand="0"/>
      </w:tblPr>
      <w:tblGrid>
        <w:gridCol w:w="1508"/>
        <w:gridCol w:w="2002"/>
        <w:gridCol w:w="851"/>
        <w:gridCol w:w="77"/>
        <w:gridCol w:w="1794"/>
        <w:gridCol w:w="63"/>
        <w:gridCol w:w="1326"/>
        <w:gridCol w:w="2078"/>
        <w:gridCol w:w="2205"/>
        <w:gridCol w:w="2205"/>
      </w:tblGrid>
      <w:tr w:rsidR="00EA707A" w:rsidRPr="00764111" w:rsidTr="006F1D3A">
        <w:trPr>
          <w:gridAfter w:val="2"/>
          <w:wAfter w:w="4410" w:type="dxa"/>
          <w:trHeight w:val="64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报告主题</w:t>
            </w:r>
          </w:p>
        </w:tc>
        <w:tc>
          <w:tcPr>
            <w:tcW w:w="8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</w:tr>
      <w:tr w:rsidR="00EA707A" w:rsidRPr="00764111" w:rsidTr="006F1D3A">
        <w:trPr>
          <w:gridAfter w:val="2"/>
          <w:wAfter w:w="4410" w:type="dxa"/>
          <w:trHeight w:val="589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报告人</w:t>
            </w: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  <w:p w:rsidR="00EA707A" w:rsidRPr="00764111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764111">
              <w:rPr>
                <w:rFonts w:ascii="仿宋" w:eastAsia="仿宋" w:hAnsi="仿宋"/>
                <w:sz w:val="24"/>
              </w:rPr>
              <w:t>职务/职称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</w:tr>
      <w:tr w:rsidR="00EA707A" w:rsidRPr="00764111" w:rsidTr="006F1D3A">
        <w:trPr>
          <w:gridAfter w:val="2"/>
          <w:wAfter w:w="4410" w:type="dxa"/>
          <w:trHeight w:val="182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报告人简况</w:t>
            </w:r>
          </w:p>
        </w:tc>
        <w:tc>
          <w:tcPr>
            <w:tcW w:w="8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07A" w:rsidRPr="00764111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（国籍、政治面貌、专业研究方向、主要成就</w:t>
            </w:r>
            <w:r w:rsidRPr="00764111">
              <w:rPr>
                <w:rFonts w:ascii="仿宋" w:eastAsia="仿宋" w:hAnsi="仿宋" w:hint="eastAsia"/>
                <w:sz w:val="24"/>
              </w:rPr>
              <w:t>、开展相关报告情况</w:t>
            </w:r>
            <w:r w:rsidRPr="00764111">
              <w:rPr>
                <w:rFonts w:ascii="仿宋" w:eastAsia="仿宋" w:hAnsi="仿宋"/>
                <w:sz w:val="24"/>
              </w:rPr>
              <w:t>等）</w:t>
            </w:r>
          </w:p>
        </w:tc>
      </w:tr>
      <w:tr w:rsidR="00EA707A" w:rsidRPr="00764111" w:rsidTr="006F1D3A">
        <w:trPr>
          <w:trHeight w:val="62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举办时间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参加范围（人数）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EA707A" w:rsidRDefault="00EA707A" w:rsidP="006F1D3A">
            <w:pPr>
              <w:rPr>
                <w:rFonts w:ascii="仿宋" w:eastAsia="仿宋" w:hAnsi="仿宋"/>
                <w:sz w:val="24"/>
              </w:rPr>
            </w:pPr>
          </w:p>
          <w:p w:rsidR="00EA707A" w:rsidRDefault="00EA707A" w:rsidP="006F1D3A">
            <w:pPr>
              <w:rPr>
                <w:rFonts w:ascii="仿宋" w:eastAsia="仿宋" w:hAnsi="仿宋"/>
                <w:sz w:val="24"/>
              </w:rPr>
            </w:pPr>
          </w:p>
          <w:p w:rsidR="00EA707A" w:rsidRDefault="00EA707A" w:rsidP="006F1D3A">
            <w:pPr>
              <w:rPr>
                <w:rFonts w:ascii="仿宋" w:eastAsia="仿宋" w:hAnsi="仿宋"/>
                <w:sz w:val="24"/>
              </w:rPr>
            </w:pPr>
          </w:p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</w:tr>
      <w:tr w:rsidR="00EA707A" w:rsidRPr="00764111" w:rsidTr="006F1D3A">
        <w:trPr>
          <w:trHeight w:val="624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A73E6F" w:rsidP="006F1D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  <w:r w:rsidR="00EA707A">
              <w:rPr>
                <w:rFonts w:ascii="仿宋" w:eastAsia="仿宋" w:hAnsi="仿宋" w:hint="eastAsia"/>
                <w:sz w:val="24"/>
              </w:rPr>
              <w:t>办人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EA707A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vMerge/>
            <w:vAlign w:val="center"/>
          </w:tcPr>
          <w:p w:rsidR="00EA707A" w:rsidRPr="00764111" w:rsidRDefault="00EA707A" w:rsidP="006F1D3A">
            <w:pPr>
              <w:rPr>
                <w:rFonts w:ascii="仿宋" w:eastAsia="仿宋" w:hAnsi="仿宋"/>
                <w:sz w:val="24"/>
              </w:rPr>
            </w:pPr>
          </w:p>
        </w:tc>
      </w:tr>
      <w:tr w:rsidR="006F1D3A" w:rsidRPr="00764111" w:rsidTr="006F1D3A">
        <w:trPr>
          <w:gridAfter w:val="2"/>
          <w:wAfter w:w="4410" w:type="dxa"/>
          <w:trHeight w:val="2556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D3A" w:rsidRPr="00764111" w:rsidRDefault="006F1D3A" w:rsidP="006F1D3A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报告</w:t>
            </w:r>
            <w:r w:rsidRPr="00764111">
              <w:rPr>
                <w:rFonts w:ascii="仿宋" w:eastAsia="仿宋" w:hAnsi="仿宋"/>
                <w:sz w:val="24"/>
              </w:rPr>
              <w:t>内容</w:t>
            </w:r>
          </w:p>
          <w:p w:rsidR="006F1D3A" w:rsidRPr="00764111" w:rsidRDefault="006F1D3A" w:rsidP="006F1D3A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摘要</w:t>
            </w:r>
          </w:p>
        </w:tc>
        <w:tc>
          <w:tcPr>
            <w:tcW w:w="8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D3A" w:rsidRPr="00764111" w:rsidRDefault="006F1D3A" w:rsidP="006F1D3A">
            <w:pPr>
              <w:rPr>
                <w:rFonts w:ascii="仿宋" w:eastAsia="仿宋" w:hAnsi="仿宋"/>
                <w:sz w:val="24"/>
              </w:rPr>
            </w:pPr>
          </w:p>
        </w:tc>
      </w:tr>
      <w:tr w:rsidR="006F1D3A" w:rsidRPr="00764111" w:rsidTr="006F1D3A">
        <w:trPr>
          <w:gridAfter w:val="2"/>
          <w:wAfter w:w="4410" w:type="dxa"/>
          <w:trHeight w:val="384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D3A" w:rsidRPr="00764111" w:rsidRDefault="006F1D3A" w:rsidP="006F1D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D3A" w:rsidRPr="006F1D3A" w:rsidRDefault="006F1D3A" w:rsidP="00A915D8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是否需要使用学院</w:t>
            </w:r>
            <w:r w:rsidR="001D5A7E">
              <w:rPr>
                <w:rFonts w:ascii="仿宋" w:eastAsia="仿宋" w:hAnsi="仿宋" w:hint="eastAsia"/>
                <w:sz w:val="24"/>
              </w:rPr>
              <w:t>电子屏幕发布</w:t>
            </w:r>
            <w:r w:rsidR="001D5A7E">
              <w:rPr>
                <w:rFonts w:ascii="仿宋" w:eastAsia="仿宋" w:hAnsi="仿宋" w:hint="eastAsia"/>
                <w:sz w:val="24"/>
              </w:rPr>
              <w:t>信息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="00A915D8">
              <w:rPr>
                <w:rFonts w:ascii="仿宋" w:eastAsia="仿宋" w:hAnsi="仿宋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󠇯</w:t>
            </w:r>
            <w:r w:rsidR="00A915D8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󠇯</w:t>
            </w:r>
            <w:r w:rsidR="00A915D8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EA707A" w:rsidRPr="00764111" w:rsidTr="006F1D3A">
        <w:trPr>
          <w:gridAfter w:val="2"/>
          <w:wAfter w:w="4410" w:type="dxa"/>
          <w:trHeight w:val="214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A747E7" w:rsidP="006F1D3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主办</w:t>
            </w:r>
            <w:r w:rsidR="00EA707A" w:rsidRPr="00764111">
              <w:rPr>
                <w:rFonts w:ascii="仿宋" w:eastAsia="仿宋" w:hAnsi="仿宋" w:hint="eastAsia"/>
                <w:sz w:val="24"/>
              </w:rPr>
              <w:t>人</w:t>
            </w:r>
          </w:p>
          <w:p w:rsidR="00EA707A" w:rsidRPr="00764111" w:rsidRDefault="00EA707A" w:rsidP="006F1D3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8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7A" w:rsidRPr="00764111" w:rsidRDefault="00EA707A" w:rsidP="006F1D3A">
            <w:pPr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764111">
              <w:rPr>
                <w:rFonts w:ascii="仿宋" w:eastAsia="仿宋" w:hAnsi="仿宋" w:cs="仿宋" w:hint="eastAsia"/>
                <w:sz w:val="24"/>
              </w:rPr>
              <w:t>本次学术活动的举办遵守国家法律法规和校内相关制度，本人已对本次学术活动主要报告人的身份、背景和主讲内容进行了审查，报告内容不涉及意识形态和政治、宗教等内容；本人将对活动过程进行监督，确保活动过程不会传播政治性错误观点、不实言论或其他敏感内容</w:t>
            </w:r>
            <w:r w:rsidRPr="00764111">
              <w:rPr>
                <w:rFonts w:ascii="仿宋" w:eastAsia="仿宋" w:hAnsi="仿宋" w:cs="仿宋"/>
                <w:sz w:val="24"/>
              </w:rPr>
              <w:t>。</w:t>
            </w:r>
          </w:p>
          <w:p w:rsidR="00EA707A" w:rsidRPr="00764111" w:rsidRDefault="00EA707A" w:rsidP="006F1D3A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  <w:p w:rsidR="00EA707A" w:rsidRPr="00764111" w:rsidRDefault="00F6526D" w:rsidP="006F1D3A">
            <w:pPr>
              <w:adjustRightInd w:val="0"/>
              <w:snapToGrid w:val="0"/>
              <w:ind w:firstLineChars="1000" w:firstLine="240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主办</w:t>
            </w:r>
            <w:r w:rsidR="00EA707A" w:rsidRPr="00764111">
              <w:rPr>
                <w:rFonts w:ascii="仿宋" w:eastAsia="仿宋" w:hAnsi="仿宋" w:hint="eastAsia"/>
                <w:sz w:val="24"/>
                <w:shd w:val="clear" w:color="auto" w:fill="FFFFFF"/>
              </w:rPr>
              <w:t>人</w:t>
            </w:r>
            <w:r w:rsidR="00EA707A" w:rsidRPr="00764111">
              <w:rPr>
                <w:rFonts w:ascii="仿宋" w:eastAsia="仿宋" w:hAnsi="仿宋"/>
                <w:sz w:val="24"/>
                <w:shd w:val="clear" w:color="auto" w:fill="FFFFFF"/>
              </w:rPr>
              <w:t>签字：</w:t>
            </w:r>
            <w:r w:rsidR="00EA707A" w:rsidRPr="00764111"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</w:t>
            </w:r>
            <w:r w:rsidR="00EA707A"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</w:t>
            </w:r>
            <w:r w:rsidR="00EA707A" w:rsidRPr="00764111"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</w:t>
            </w:r>
            <w:r w:rsidR="00EA707A" w:rsidRPr="00764111">
              <w:rPr>
                <w:rFonts w:ascii="仿宋" w:eastAsia="仿宋" w:hAnsi="仿宋"/>
                <w:sz w:val="24"/>
              </w:rPr>
              <w:t>年</w:t>
            </w:r>
            <w:r w:rsidR="00EA707A" w:rsidRPr="00764111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EA707A" w:rsidRPr="00764111">
              <w:rPr>
                <w:rFonts w:ascii="仿宋" w:eastAsia="仿宋" w:hAnsi="仿宋"/>
                <w:sz w:val="24"/>
              </w:rPr>
              <w:t>月</w:t>
            </w:r>
            <w:r w:rsidR="00EA707A" w:rsidRPr="00764111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EA707A" w:rsidRPr="00764111"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A747E7" w:rsidRPr="00764111" w:rsidTr="006F1D3A">
        <w:trPr>
          <w:gridAfter w:val="2"/>
          <w:wAfter w:w="4410" w:type="dxa"/>
          <w:trHeight w:val="1509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952" w:rsidRDefault="00F17952" w:rsidP="006F1D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学院党委</w:t>
            </w:r>
          </w:p>
          <w:p w:rsidR="00A747E7" w:rsidRPr="00A53424" w:rsidRDefault="00A747E7" w:rsidP="006F1D3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</w:t>
            </w:r>
          </w:p>
        </w:tc>
        <w:tc>
          <w:tcPr>
            <w:tcW w:w="8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E7" w:rsidRDefault="00A747E7" w:rsidP="006F1D3A">
            <w:pPr>
              <w:rPr>
                <w:rFonts w:ascii="仿宋" w:eastAsia="仿宋" w:hAnsi="仿宋"/>
                <w:sz w:val="24"/>
              </w:rPr>
            </w:pPr>
          </w:p>
          <w:p w:rsidR="00F17952" w:rsidRPr="00A53424" w:rsidRDefault="00F17952" w:rsidP="006F1D3A">
            <w:pPr>
              <w:rPr>
                <w:rFonts w:ascii="仿宋" w:eastAsia="仿宋" w:hAnsi="仿宋"/>
                <w:sz w:val="24"/>
              </w:rPr>
            </w:pPr>
          </w:p>
          <w:p w:rsidR="00F6526D" w:rsidRDefault="00A747E7" w:rsidP="006F1D3A">
            <w:pPr>
              <w:ind w:leftChars="342" w:left="2398" w:hangingChars="700" w:hanging="1680"/>
              <w:rPr>
                <w:rFonts w:ascii="仿宋" w:eastAsia="仿宋" w:hAnsi="仿宋"/>
                <w:sz w:val="24"/>
              </w:rPr>
            </w:pPr>
            <w:r w:rsidRPr="00A53424">
              <w:rPr>
                <w:rFonts w:ascii="仿宋" w:eastAsia="仿宋" w:hAnsi="仿宋" w:hint="eastAsia"/>
                <w:sz w:val="24"/>
              </w:rPr>
              <w:t xml:space="preserve">                                               </w:t>
            </w:r>
            <w:r w:rsidR="00F6526D">
              <w:rPr>
                <w:rFonts w:ascii="仿宋" w:eastAsia="仿宋" w:hAnsi="仿宋" w:hint="eastAsia"/>
                <w:sz w:val="24"/>
              </w:rPr>
              <w:t xml:space="preserve">                   </w:t>
            </w:r>
          </w:p>
          <w:p w:rsidR="00F6526D" w:rsidRDefault="00F6526D" w:rsidP="006F1D3A">
            <w:pPr>
              <w:ind w:leftChars="842" w:left="2248" w:hangingChars="200" w:hanging="480"/>
              <w:rPr>
                <w:rFonts w:ascii="仿宋" w:eastAsia="仿宋" w:hAnsi="仿宋"/>
                <w:sz w:val="24"/>
              </w:rPr>
            </w:pPr>
          </w:p>
          <w:p w:rsidR="00A747E7" w:rsidRPr="00DD3E3E" w:rsidRDefault="00A747E7" w:rsidP="006F1D3A">
            <w:pPr>
              <w:ind w:leftChars="842" w:left="2248" w:hangingChars="200" w:hanging="480"/>
              <w:jc w:val="right"/>
              <w:rPr>
                <w:rFonts w:ascii="仿宋" w:eastAsia="仿宋" w:hAnsi="仿宋"/>
                <w:sz w:val="16"/>
              </w:rPr>
            </w:pPr>
            <w:r w:rsidRPr="00A53424">
              <w:rPr>
                <w:rFonts w:ascii="仿宋" w:eastAsia="仿宋" w:hAnsi="仿宋" w:hint="eastAsia"/>
                <w:sz w:val="24"/>
              </w:rPr>
              <w:t xml:space="preserve">盖章   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F6526D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A53424"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A53424">
              <w:rPr>
                <w:rFonts w:ascii="仿宋" w:eastAsia="仿宋" w:hAnsi="仿宋" w:hint="eastAsia"/>
                <w:sz w:val="24"/>
              </w:rPr>
              <w:t xml:space="preserve"> 月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A5342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A73E6F" w:rsidRDefault="00A73E6F" w:rsidP="00A73E6F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、本表一式二份，学院党委与申请人（承诺人）各持一份；</w:t>
      </w:r>
    </w:p>
    <w:p w:rsidR="00A73E6F" w:rsidRDefault="00A73E6F" w:rsidP="00A73E6F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、活动申请人须于活动正式举办前</w:t>
      </w:r>
      <w:r>
        <w:rPr>
          <w:rFonts w:hint="eastAsia"/>
        </w:rPr>
        <w:t>3</w:t>
      </w:r>
      <w:r>
        <w:rPr>
          <w:rFonts w:hint="eastAsia"/>
        </w:rPr>
        <w:t>日填写本表格；</w:t>
      </w:r>
    </w:p>
    <w:p w:rsidR="00A73E6F" w:rsidRDefault="00A73E6F" w:rsidP="00A73E6F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、活动承诺应由活动负责人签署；</w:t>
      </w:r>
    </w:p>
    <w:p w:rsidR="00A310F3" w:rsidRDefault="00A73E6F" w:rsidP="00A73E6F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、本表经学院党委盖章后，方可在学院所属场地实施相关活动。</w:t>
      </w:r>
    </w:p>
    <w:sectPr w:rsidR="00A3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70" w:rsidRDefault="00321D70" w:rsidP="00EA707A">
      <w:r>
        <w:separator/>
      </w:r>
    </w:p>
  </w:endnote>
  <w:endnote w:type="continuationSeparator" w:id="0">
    <w:p w:rsidR="00321D70" w:rsidRDefault="00321D70" w:rsidP="00EA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70" w:rsidRDefault="00321D70" w:rsidP="00EA707A">
      <w:r>
        <w:separator/>
      </w:r>
    </w:p>
  </w:footnote>
  <w:footnote w:type="continuationSeparator" w:id="0">
    <w:p w:rsidR="00321D70" w:rsidRDefault="00321D70" w:rsidP="00EA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38"/>
    <w:rsid w:val="001D5A7E"/>
    <w:rsid w:val="00321D70"/>
    <w:rsid w:val="00342C73"/>
    <w:rsid w:val="00373538"/>
    <w:rsid w:val="00422906"/>
    <w:rsid w:val="00655AF9"/>
    <w:rsid w:val="006F1D3A"/>
    <w:rsid w:val="00890138"/>
    <w:rsid w:val="00A310F3"/>
    <w:rsid w:val="00A73E6F"/>
    <w:rsid w:val="00A747E7"/>
    <w:rsid w:val="00A915D8"/>
    <w:rsid w:val="00B0511E"/>
    <w:rsid w:val="00B5708A"/>
    <w:rsid w:val="00BD7327"/>
    <w:rsid w:val="00C032A5"/>
    <w:rsid w:val="00C138EB"/>
    <w:rsid w:val="00C66459"/>
    <w:rsid w:val="00E618FA"/>
    <w:rsid w:val="00E97549"/>
    <w:rsid w:val="00EA707A"/>
    <w:rsid w:val="00EF1F4A"/>
    <w:rsid w:val="00F17952"/>
    <w:rsid w:val="00F6526D"/>
    <w:rsid w:val="00F67C2E"/>
    <w:rsid w:val="00F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4FF8"/>
  <w15:docId w15:val="{8D963803-5963-4359-921E-9304925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0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jassond</dc:creator>
  <cp:keywords/>
  <dc:description/>
  <cp:lastModifiedBy>楼 立志</cp:lastModifiedBy>
  <cp:revision>8</cp:revision>
  <cp:lastPrinted>2019-12-13T03:20:00Z</cp:lastPrinted>
  <dcterms:created xsi:type="dcterms:W3CDTF">2019-11-28T09:42:00Z</dcterms:created>
  <dcterms:modified xsi:type="dcterms:W3CDTF">2019-12-13T03:21:00Z</dcterms:modified>
</cp:coreProperties>
</file>